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8045DF" w:rsidRDefault="008045DF" w:rsidP="00CB2A39">
      <w:pPr>
        <w:jc w:val="center"/>
      </w:pPr>
    </w:p>
    <w:p w:rsidR="000338A8" w:rsidRDefault="00E81A1C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P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       Утренние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потешки</w:t>
      </w:r>
      <w:proofErr w:type="spellEnd"/>
    </w:p>
    <w:p w:rsidR="000338A8" w:rsidRP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38A8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53025" cy="5542915"/>
            <wp:effectExtent l="0" t="0" r="9525" b="635"/>
            <wp:docPr id="1" name="Рисунок 1" descr="C:\Users\2mick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mick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122" cy="558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338A8" w:rsidRDefault="000338A8" w:rsidP="00E81A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045DF" w:rsidRPr="00E81A1C" w:rsidRDefault="000338A8" w:rsidP="00E81A1C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8045DF"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глазки!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проснулись?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носик!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Ты проснулся?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ушки!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проснулись?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ротик! Ты проснулся?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ручки!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проснулись?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животик!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Ты проснулся?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Доброе утро, детки!</w:t>
      </w:r>
    </w:p>
    <w:p w:rsidR="008045DF" w:rsidRPr="00E81A1C" w:rsidRDefault="008045DF" w:rsidP="00BF03DF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проснулись?!</w:t>
      </w:r>
    </w:p>
    <w:p w:rsidR="008045DF" w:rsidRPr="00E81A1C" w:rsidRDefault="008045DF" w:rsidP="00BF03DF">
      <w:pPr>
        <w:jc w:val="center"/>
        <w:rPr>
          <w:b/>
          <w:i/>
          <w:sz w:val="28"/>
          <w:szCs w:val="28"/>
        </w:rPr>
      </w:pPr>
      <w:r w:rsidRPr="00E81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солнышку потянулись!</w:t>
      </w:r>
    </w:p>
    <w:p w:rsidR="008045DF" w:rsidRPr="00E81A1C" w:rsidRDefault="008045DF" w:rsidP="00BF03DF">
      <w:pPr>
        <w:jc w:val="center"/>
        <w:rPr>
          <w:sz w:val="28"/>
          <w:szCs w:val="28"/>
        </w:rPr>
      </w:pPr>
    </w:p>
    <w:p w:rsidR="00CB2A39" w:rsidRPr="00E81A1C" w:rsidRDefault="00CB2A39" w:rsidP="00BF03D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</w:p>
    <w:p w:rsidR="008045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Петушок, у нас горластый,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По утрам кричит он,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Здравствуй,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На ногах его сапожки,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На ушах висят сережки,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На головке гребешок,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Вот какой он петушок.</w:t>
      </w:r>
    </w:p>
    <w:p w:rsidR="00BF03DF" w:rsidRPr="00E81A1C" w:rsidRDefault="00BF03D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3DF" w:rsidRPr="00E81A1C" w:rsidRDefault="00E81A1C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Ой,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1A1C">
        <w:rPr>
          <w:rFonts w:ascii="Times New Roman" w:hAnsi="Times New Roman" w:cs="Times New Roman"/>
          <w:b/>
          <w:i/>
          <w:sz w:val="28"/>
          <w:szCs w:val="28"/>
        </w:rPr>
        <w:t>Люшеньки</w:t>
      </w:r>
      <w:proofErr w:type="spellEnd"/>
      <w:r w:rsidRPr="00E81A1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1A1C">
        <w:rPr>
          <w:rFonts w:ascii="Times New Roman" w:hAnsi="Times New Roman" w:cs="Times New Roman"/>
          <w:b/>
          <w:i/>
          <w:sz w:val="28"/>
          <w:szCs w:val="28"/>
        </w:rPr>
        <w:t>люшки</w:t>
      </w:r>
      <w:proofErr w:type="spellEnd"/>
      <w:r w:rsidRPr="00E81A1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81A1C" w:rsidRPr="00E81A1C" w:rsidRDefault="00E81A1C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 xml:space="preserve">Нашему </w:t>
      </w:r>
      <w:proofErr w:type="spellStart"/>
      <w:r w:rsidRPr="00E81A1C">
        <w:rPr>
          <w:rFonts w:ascii="Times New Roman" w:hAnsi="Times New Roman" w:cs="Times New Roman"/>
          <w:b/>
          <w:i/>
          <w:sz w:val="28"/>
          <w:szCs w:val="28"/>
        </w:rPr>
        <w:t>Илюшке</w:t>
      </w:r>
      <w:proofErr w:type="spellEnd"/>
      <w:r w:rsidRPr="00E81A1C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E81A1C" w:rsidRPr="00E81A1C" w:rsidRDefault="00E81A1C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Доброе утро.</w:t>
      </w:r>
    </w:p>
    <w:p w:rsidR="00E81A1C" w:rsidRPr="00E81A1C" w:rsidRDefault="00E81A1C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Доброе Утро!</w:t>
      </w:r>
    </w:p>
    <w:p w:rsidR="00E81A1C" w:rsidRDefault="00E81A1C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1A1C">
        <w:rPr>
          <w:rFonts w:ascii="Times New Roman" w:hAnsi="Times New Roman" w:cs="Times New Roman"/>
          <w:b/>
          <w:i/>
          <w:sz w:val="28"/>
          <w:szCs w:val="28"/>
        </w:rPr>
        <w:t>Утро с шутками,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A1C">
        <w:rPr>
          <w:rFonts w:ascii="Times New Roman" w:hAnsi="Times New Roman" w:cs="Times New Roman"/>
          <w:b/>
          <w:i/>
          <w:sz w:val="28"/>
          <w:szCs w:val="28"/>
        </w:rPr>
        <w:t>Прибаутками</w:t>
      </w:r>
    </w:p>
    <w:p w:rsidR="000338A8" w:rsidRDefault="000338A8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38A8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Водичка, водичка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Умой мое личико,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глазоньки блестели,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щечки краснели,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 смеялся роток,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 кусался зубок!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Зайка начал умываться.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Видно в гости он собрался.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Вымыл ротик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Вымыл носик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Вымыл ухо,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и сухо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Чистая водичка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Умоет наше личики,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Вымоет ладошки,</w:t>
      </w:r>
    </w:p>
    <w:p w:rsidR="00BA0B7F" w:rsidRDefault="00B01E24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Намочи</w:t>
      </w:r>
      <w:r w:rsidR="00BA0B7F">
        <w:rPr>
          <w:rFonts w:ascii="Times New Roman" w:hAnsi="Times New Roman" w:cs="Times New Roman"/>
          <w:b/>
          <w:i/>
          <w:sz w:val="28"/>
          <w:szCs w:val="28"/>
        </w:rPr>
        <w:t>т нас немножко,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Ай,</w:t>
      </w:r>
      <w:r w:rsidR="00B01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лады</w:t>
      </w:r>
      <w:r w:rsidR="00B01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,лады</w:t>
      </w:r>
      <w:proofErr w:type="gramEnd"/>
      <w:r w:rsidR="00B01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,лады,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боимся мы воды!</w:t>
      </w:r>
    </w:p>
    <w:p w:rsidR="00BA0B7F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Чисто умываемся,</w:t>
      </w:r>
    </w:p>
    <w:p w:rsidR="00BA0B7F" w:rsidRPr="00E81A1C" w:rsidRDefault="00BA0B7F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Маме улыбаемся</w:t>
      </w:r>
    </w:p>
    <w:p w:rsidR="00E81A1C" w:rsidRDefault="00E81A1C" w:rsidP="00BF03DF">
      <w:pPr>
        <w:jc w:val="center"/>
        <w:rPr>
          <w:rFonts w:ascii="Verdana" w:hAnsi="Verdana"/>
          <w:color w:val="333333"/>
          <w:sz w:val="20"/>
          <w:szCs w:val="20"/>
          <w:shd w:val="clear" w:color="auto" w:fill="FDF7DF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  <w:r>
        <w:rPr>
          <w:rFonts w:ascii="Arial" w:hAnsi="Arial" w:cs="Arial"/>
          <w:color w:val="0F1419"/>
          <w:shd w:val="clear" w:color="auto" w:fill="F9FAFB"/>
        </w:rPr>
        <w:t xml:space="preserve"> </w:t>
      </w: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  <w:bookmarkStart w:id="0" w:name="_GoBack"/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bookmarkEnd w:id="0"/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F03DF" w:rsidRDefault="00BF03DF" w:rsidP="00BF03DF">
      <w:pPr>
        <w:jc w:val="center"/>
        <w:rPr>
          <w:rFonts w:ascii="Verdana" w:hAnsi="Verdana"/>
          <w:color w:val="333333"/>
          <w:sz w:val="20"/>
          <w:szCs w:val="20"/>
          <w:shd w:val="clear" w:color="auto" w:fill="FDF7DF"/>
        </w:rPr>
      </w:pPr>
    </w:p>
    <w:p w:rsidR="00BA0B7F" w:rsidRDefault="00BA0B7F" w:rsidP="00BF03DF">
      <w:pPr>
        <w:jc w:val="center"/>
        <w:rPr>
          <w:rFonts w:ascii="Verdana" w:hAnsi="Verdana"/>
          <w:color w:val="333333"/>
          <w:sz w:val="20"/>
          <w:szCs w:val="20"/>
          <w:shd w:val="clear" w:color="auto" w:fill="FDF7DF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Default="00BA0B7F" w:rsidP="00BF03DF">
      <w:pPr>
        <w:jc w:val="center"/>
        <w:rPr>
          <w:rFonts w:ascii="Arial" w:hAnsi="Arial" w:cs="Arial"/>
          <w:color w:val="0F1419"/>
          <w:shd w:val="clear" w:color="auto" w:fill="F9FAFB"/>
        </w:rPr>
      </w:pPr>
    </w:p>
    <w:p w:rsidR="00BA0B7F" w:rsidRPr="00BF03DF" w:rsidRDefault="00B01E24" w:rsidP="00BF03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0F1419"/>
          <w:shd w:val="clear" w:color="auto" w:fill="F9FAFB"/>
        </w:rPr>
        <w:t xml:space="preserve"> </w:t>
      </w:r>
    </w:p>
    <w:sectPr w:rsidR="00BA0B7F" w:rsidRPr="00BF03DF" w:rsidSect="00CE161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B65"/>
    <w:multiLevelType w:val="multilevel"/>
    <w:tmpl w:val="BE2063C0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93D4691"/>
    <w:multiLevelType w:val="multilevel"/>
    <w:tmpl w:val="EE4A133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FB7B6E"/>
    <w:multiLevelType w:val="multilevel"/>
    <w:tmpl w:val="14544828"/>
    <w:lvl w:ilvl="0">
      <w:start w:val="3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" w15:restartNumberingAfterBreak="0">
    <w:nsid w:val="3BCD6A6F"/>
    <w:multiLevelType w:val="multilevel"/>
    <w:tmpl w:val="ED069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0A17"/>
    <w:multiLevelType w:val="multilevel"/>
    <w:tmpl w:val="8556A6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07E67"/>
    <w:multiLevelType w:val="multilevel"/>
    <w:tmpl w:val="01AA3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58"/>
    <w:rsid w:val="000338A8"/>
    <w:rsid w:val="00045C34"/>
    <w:rsid w:val="008045DF"/>
    <w:rsid w:val="00B01E24"/>
    <w:rsid w:val="00BA0B7F"/>
    <w:rsid w:val="00BF03DF"/>
    <w:rsid w:val="00C84158"/>
    <w:rsid w:val="00CB2A39"/>
    <w:rsid w:val="00CE1614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E426-4D76-4CCF-9361-A8D1421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2micks@ngs.ru</cp:lastModifiedBy>
  <cp:revision>7</cp:revision>
  <dcterms:created xsi:type="dcterms:W3CDTF">2019-01-13T16:48:00Z</dcterms:created>
  <dcterms:modified xsi:type="dcterms:W3CDTF">2019-01-13T17:22:00Z</dcterms:modified>
</cp:coreProperties>
</file>